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E" w:rsidRPr="007D5CAD" w:rsidRDefault="0038557E" w:rsidP="0038557E">
      <w:pPr>
        <w:spacing w:after="0" w:line="240" w:lineRule="auto"/>
        <w:ind w:left="4956" w:firstLine="708"/>
        <w:jc w:val="both"/>
        <w:rPr>
          <w:b/>
          <w:sz w:val="28"/>
        </w:rPr>
      </w:pPr>
    </w:p>
    <w:p w:rsidR="007D5CAD" w:rsidRPr="007D5CAD" w:rsidRDefault="007D5CAD" w:rsidP="0038557E">
      <w:pPr>
        <w:spacing w:after="0" w:line="240" w:lineRule="auto"/>
        <w:ind w:left="4956" w:firstLine="708"/>
        <w:jc w:val="both"/>
        <w:rPr>
          <w:b/>
          <w:sz w:val="28"/>
        </w:rPr>
      </w:pPr>
    </w:p>
    <w:p w:rsidR="0038557E" w:rsidRPr="007D5CAD" w:rsidRDefault="0038557E" w:rsidP="0038557E">
      <w:pPr>
        <w:spacing w:after="0" w:line="240" w:lineRule="auto"/>
        <w:ind w:left="4956" w:firstLine="708"/>
        <w:jc w:val="both"/>
        <w:rPr>
          <w:b/>
          <w:sz w:val="28"/>
        </w:rPr>
      </w:pPr>
      <w:r w:rsidRPr="007D5CAD">
        <w:rPr>
          <w:b/>
          <w:sz w:val="28"/>
        </w:rPr>
        <w:t>DYREKTOR</w:t>
      </w:r>
    </w:p>
    <w:p w:rsidR="0038557E" w:rsidRPr="007D5CAD" w:rsidRDefault="0038557E" w:rsidP="0038557E">
      <w:pPr>
        <w:spacing w:after="0" w:line="240" w:lineRule="auto"/>
        <w:ind w:left="4956" w:firstLine="708"/>
        <w:jc w:val="both"/>
        <w:rPr>
          <w:b/>
          <w:sz w:val="28"/>
        </w:rPr>
      </w:pPr>
      <w:r w:rsidRPr="007D5CAD">
        <w:rPr>
          <w:b/>
          <w:sz w:val="28"/>
        </w:rPr>
        <w:t>SZKOŁY PODSTAWOWEJ</w:t>
      </w:r>
    </w:p>
    <w:p w:rsidR="0038557E" w:rsidRPr="007D5CAD" w:rsidRDefault="0038557E" w:rsidP="0038557E">
      <w:pPr>
        <w:spacing w:after="0" w:line="240" w:lineRule="auto"/>
        <w:ind w:left="3540" w:firstLine="708"/>
        <w:jc w:val="both"/>
        <w:rPr>
          <w:b/>
          <w:sz w:val="28"/>
        </w:rPr>
      </w:pPr>
      <w:r w:rsidRPr="007D5CAD">
        <w:rPr>
          <w:b/>
          <w:sz w:val="28"/>
        </w:rPr>
        <w:t xml:space="preserve"> </w:t>
      </w:r>
      <w:r w:rsidRPr="007D5CAD">
        <w:rPr>
          <w:b/>
          <w:sz w:val="28"/>
        </w:rPr>
        <w:tab/>
      </w:r>
      <w:r w:rsidRPr="007D5CAD">
        <w:rPr>
          <w:b/>
          <w:sz w:val="28"/>
        </w:rPr>
        <w:tab/>
        <w:t xml:space="preserve">W ŁABUŃKACH PIERWSZYCH </w:t>
      </w:r>
    </w:p>
    <w:p w:rsidR="0038557E" w:rsidRPr="007D5CAD" w:rsidRDefault="0038557E" w:rsidP="0038557E">
      <w:pPr>
        <w:spacing w:after="0" w:line="240" w:lineRule="auto"/>
        <w:ind w:left="3540" w:firstLine="708"/>
        <w:jc w:val="both"/>
      </w:pPr>
    </w:p>
    <w:p w:rsidR="0038557E" w:rsidRPr="007D5CAD" w:rsidRDefault="0038557E" w:rsidP="0038557E">
      <w:pPr>
        <w:spacing w:after="0" w:line="240" w:lineRule="auto"/>
        <w:ind w:left="3540" w:firstLine="708"/>
        <w:jc w:val="center"/>
      </w:pPr>
    </w:p>
    <w:p w:rsidR="007D5CAD" w:rsidRPr="007D5CAD" w:rsidRDefault="007D5CAD" w:rsidP="0038557E">
      <w:pPr>
        <w:spacing w:after="0" w:line="240" w:lineRule="auto"/>
        <w:ind w:left="3540" w:firstLine="708"/>
        <w:jc w:val="center"/>
      </w:pPr>
    </w:p>
    <w:p w:rsidR="0038557E" w:rsidRPr="007D5CAD" w:rsidRDefault="0038557E" w:rsidP="0038557E">
      <w:pPr>
        <w:spacing w:after="0" w:line="240" w:lineRule="auto"/>
        <w:jc w:val="center"/>
        <w:rPr>
          <w:b/>
          <w:sz w:val="28"/>
        </w:rPr>
      </w:pPr>
      <w:r w:rsidRPr="007D5CAD">
        <w:rPr>
          <w:b/>
          <w:sz w:val="28"/>
        </w:rPr>
        <w:t>DEKLARACJA O KONTYNUOWANIU WYCHOWANIA PRZEDSZKOLNEGO</w:t>
      </w:r>
    </w:p>
    <w:p w:rsidR="0038557E" w:rsidRPr="007D5CAD" w:rsidRDefault="0038557E" w:rsidP="0038557E">
      <w:pPr>
        <w:spacing w:after="0" w:line="240" w:lineRule="auto"/>
        <w:jc w:val="both"/>
      </w:pPr>
    </w:p>
    <w:p w:rsidR="0038557E" w:rsidRPr="007D5CAD" w:rsidRDefault="0038557E" w:rsidP="0038557E">
      <w:pPr>
        <w:spacing w:after="0" w:line="240" w:lineRule="auto"/>
        <w:jc w:val="both"/>
      </w:pPr>
    </w:p>
    <w:p w:rsidR="007D5CAD" w:rsidRPr="00483FA3" w:rsidRDefault="0038557E" w:rsidP="0038557E">
      <w:pPr>
        <w:spacing w:after="0" w:line="240" w:lineRule="auto"/>
        <w:jc w:val="both"/>
      </w:pPr>
      <w:r w:rsidRPr="00483FA3">
        <w:t>Oświadczam/y, że moje dziecko:…………………………………………</w:t>
      </w:r>
      <w:r w:rsidR="00A333E7" w:rsidRPr="00483FA3">
        <w:t>…………………………………ur.…………………………</w:t>
      </w:r>
    </w:p>
    <w:p w:rsidR="0038557E" w:rsidRPr="00483FA3" w:rsidRDefault="007D5CAD" w:rsidP="00A333E7">
      <w:pPr>
        <w:spacing w:after="0" w:line="240" w:lineRule="auto"/>
        <w:ind w:left="3540" w:firstLine="708"/>
        <w:jc w:val="both"/>
        <w:rPr>
          <w:sz w:val="16"/>
        </w:rPr>
      </w:pPr>
      <w:r w:rsidRPr="00483FA3">
        <w:rPr>
          <w:sz w:val="16"/>
        </w:rPr>
        <w:t>I</w:t>
      </w:r>
      <w:r w:rsidR="0038557E" w:rsidRPr="00483FA3">
        <w:rPr>
          <w:sz w:val="16"/>
        </w:rPr>
        <w:t>mię i nazwisko</w:t>
      </w:r>
      <w:r w:rsidR="00483FA3">
        <w:rPr>
          <w:sz w:val="16"/>
        </w:rPr>
        <w:tab/>
      </w:r>
      <w:r w:rsidR="00483FA3">
        <w:rPr>
          <w:sz w:val="16"/>
        </w:rPr>
        <w:tab/>
        <w:t xml:space="preserve">        </w:t>
      </w:r>
      <w:r w:rsidR="00483FA3">
        <w:rPr>
          <w:sz w:val="16"/>
        </w:rPr>
        <w:tab/>
      </w:r>
      <w:r w:rsidR="0038557E" w:rsidRPr="00483FA3">
        <w:rPr>
          <w:sz w:val="16"/>
        </w:rPr>
        <w:tab/>
        <w:t xml:space="preserve">data urodzenia </w:t>
      </w:r>
      <w:r w:rsidR="0038557E" w:rsidRPr="00483FA3">
        <w:rPr>
          <w:sz w:val="16"/>
        </w:rPr>
        <w:tab/>
      </w: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20"/>
        </w:rPr>
      </w:pP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16"/>
        </w:rPr>
      </w:pPr>
    </w:p>
    <w:p w:rsidR="007D5CAD" w:rsidRPr="00483FA3" w:rsidRDefault="007D5CAD" w:rsidP="007D5CAD">
      <w:pPr>
        <w:spacing w:after="0" w:line="240" w:lineRule="auto"/>
        <w:jc w:val="both"/>
      </w:pPr>
      <w:r w:rsidRPr="00483FA3">
        <w:t>PESEL dziecka…………………………………………………………………… zam.………………………………………………………</w:t>
      </w:r>
      <w:r w:rsidR="00A333E7" w:rsidRPr="00483FA3">
        <w:t>....</w:t>
      </w:r>
    </w:p>
    <w:p w:rsidR="00A333E7" w:rsidRPr="00483FA3" w:rsidRDefault="00A333E7" w:rsidP="007D5CAD">
      <w:pPr>
        <w:spacing w:after="0" w:line="240" w:lineRule="auto"/>
        <w:jc w:val="both"/>
      </w:pPr>
    </w:p>
    <w:p w:rsidR="007D5CAD" w:rsidRPr="00483FA3" w:rsidRDefault="007D5CAD" w:rsidP="007D5CAD">
      <w:pPr>
        <w:spacing w:after="0" w:line="240" w:lineRule="auto"/>
        <w:jc w:val="both"/>
      </w:pPr>
    </w:p>
    <w:p w:rsidR="007D5CAD" w:rsidRPr="00483FA3" w:rsidRDefault="007D5CAD" w:rsidP="007D5CAD">
      <w:pPr>
        <w:spacing w:after="0" w:line="240" w:lineRule="auto"/>
        <w:jc w:val="both"/>
      </w:pPr>
      <w:r w:rsidRPr="00483FA3">
        <w:t>……………………………………………………………………………………………………………………………………………………………</w:t>
      </w:r>
      <w:r w:rsidR="00A333E7" w:rsidRPr="00483FA3">
        <w:t>.</w:t>
      </w:r>
    </w:p>
    <w:p w:rsidR="007D5CAD" w:rsidRPr="00483FA3" w:rsidRDefault="007D5CAD" w:rsidP="007D5CAD">
      <w:pPr>
        <w:spacing w:after="0" w:line="240" w:lineRule="auto"/>
        <w:ind w:left="2832" w:firstLine="708"/>
        <w:jc w:val="both"/>
      </w:pPr>
      <w:r w:rsidRPr="00483FA3">
        <w:t>( miejsce zamieszkania )</w:t>
      </w: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16"/>
        </w:rPr>
      </w:pPr>
    </w:p>
    <w:p w:rsidR="007D5CAD" w:rsidRPr="00483FA3" w:rsidRDefault="007D5CAD" w:rsidP="0038557E">
      <w:pPr>
        <w:spacing w:after="0" w:line="240" w:lineRule="auto"/>
        <w:ind w:left="708" w:firstLine="708"/>
        <w:jc w:val="both"/>
        <w:rPr>
          <w:sz w:val="16"/>
        </w:rPr>
      </w:pPr>
    </w:p>
    <w:p w:rsidR="0038557E" w:rsidRPr="00483FA3" w:rsidRDefault="007D5CAD" w:rsidP="0038557E">
      <w:pPr>
        <w:spacing w:after="0" w:line="240" w:lineRule="auto"/>
        <w:jc w:val="both"/>
      </w:pPr>
      <w:r w:rsidRPr="00483FA3">
        <w:t xml:space="preserve">będzie kontynuować edukację </w:t>
      </w:r>
      <w:r w:rsidR="0038557E" w:rsidRPr="00483FA3">
        <w:t xml:space="preserve">przedszkolną </w:t>
      </w:r>
      <w:r w:rsidRPr="00483FA3">
        <w:t xml:space="preserve"> w </w:t>
      </w:r>
      <w:r w:rsidR="008E2C63">
        <w:t>roku szkolnym 2020/2021</w:t>
      </w:r>
      <w:r w:rsidRPr="00483FA3">
        <w:t>.</w:t>
      </w:r>
    </w:p>
    <w:p w:rsidR="007D5CAD" w:rsidRPr="00483FA3" w:rsidRDefault="007D5CAD" w:rsidP="0038557E">
      <w:pPr>
        <w:spacing w:after="0" w:line="240" w:lineRule="auto"/>
        <w:jc w:val="both"/>
      </w:pPr>
    </w:p>
    <w:p w:rsidR="0038557E" w:rsidRPr="00483FA3" w:rsidRDefault="0038557E" w:rsidP="0038557E">
      <w:pPr>
        <w:spacing w:after="0" w:line="240" w:lineRule="auto"/>
        <w:jc w:val="both"/>
      </w:pPr>
    </w:p>
    <w:p w:rsidR="0038557E" w:rsidRPr="007D5CAD" w:rsidRDefault="0038557E" w:rsidP="0038557E">
      <w:pPr>
        <w:spacing w:after="0" w:line="240" w:lineRule="auto"/>
        <w:jc w:val="both"/>
        <w:rPr>
          <w:b/>
        </w:rPr>
      </w:pPr>
      <w:r w:rsidRPr="007D5CAD">
        <w:rPr>
          <w:b/>
        </w:rPr>
        <w:t>AKTUALNE DANE DOTYCZĄCE RODZICÓW (OPIEKUNÓW):</w:t>
      </w:r>
    </w:p>
    <w:p w:rsidR="007D5CAD" w:rsidRPr="007D5CAD" w:rsidRDefault="007D5CAD" w:rsidP="0038557E">
      <w:pPr>
        <w:spacing w:after="0" w:line="240" w:lineRule="auto"/>
        <w:jc w:val="both"/>
        <w:rPr>
          <w:b/>
        </w:rPr>
      </w:pPr>
    </w:p>
    <w:p w:rsidR="0038557E" w:rsidRPr="007D5CAD" w:rsidRDefault="0038557E" w:rsidP="0038557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38557E" w:rsidRPr="007D5CAD" w:rsidRDefault="0038557E" w:rsidP="00787920">
            <w:pPr>
              <w:jc w:val="center"/>
              <w:rPr>
                <w:b/>
              </w:rPr>
            </w:pPr>
            <w:r w:rsidRPr="007D5CAD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38557E" w:rsidRPr="007D5CAD" w:rsidRDefault="0038557E" w:rsidP="00787920">
            <w:pPr>
              <w:jc w:val="center"/>
              <w:rPr>
                <w:b/>
              </w:rPr>
            </w:pPr>
            <w:r w:rsidRPr="007D5CAD">
              <w:rPr>
                <w:b/>
              </w:rPr>
              <w:t>Ojciec</w:t>
            </w:r>
          </w:p>
        </w:tc>
      </w:tr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  <w:tr w:rsidR="0038557E" w:rsidRPr="007D5CAD" w:rsidTr="00787920">
        <w:trPr>
          <w:trHeight w:val="537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  <w:tr w:rsidR="0038557E" w:rsidRPr="007D5CAD" w:rsidTr="00787920">
        <w:trPr>
          <w:trHeight w:val="538"/>
        </w:trPr>
        <w:tc>
          <w:tcPr>
            <w:tcW w:w="3070" w:type="dxa"/>
            <w:vAlign w:val="center"/>
          </w:tcPr>
          <w:p w:rsidR="0038557E" w:rsidRPr="007D5CAD" w:rsidRDefault="0038557E" w:rsidP="00787920">
            <w:pPr>
              <w:rPr>
                <w:b/>
              </w:rPr>
            </w:pPr>
            <w:r w:rsidRPr="007D5CAD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38557E" w:rsidRDefault="0038557E" w:rsidP="00787920">
            <w:pPr>
              <w:rPr>
                <w:b/>
              </w:rPr>
            </w:pPr>
          </w:p>
          <w:p w:rsidR="007D5CAD" w:rsidRDefault="007D5CAD" w:rsidP="00787920">
            <w:pPr>
              <w:rPr>
                <w:b/>
              </w:rPr>
            </w:pPr>
          </w:p>
          <w:p w:rsidR="007D5CAD" w:rsidRPr="007D5CAD" w:rsidRDefault="007D5CAD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38557E" w:rsidRPr="007D5CAD" w:rsidRDefault="0038557E" w:rsidP="00787920">
            <w:pPr>
              <w:rPr>
                <w:b/>
              </w:rPr>
            </w:pPr>
          </w:p>
        </w:tc>
      </w:tr>
    </w:tbl>
    <w:p w:rsidR="0038557E" w:rsidRPr="007D5CAD" w:rsidRDefault="0038557E" w:rsidP="0038557E">
      <w:pPr>
        <w:spacing w:after="0" w:line="240" w:lineRule="auto"/>
        <w:ind w:left="708" w:firstLine="708"/>
        <w:jc w:val="both"/>
      </w:pPr>
    </w:p>
    <w:p w:rsidR="007D5CAD" w:rsidRPr="007D5CAD" w:rsidRDefault="00426154" w:rsidP="00426154">
      <w:pPr>
        <w:spacing w:after="0" w:line="240" w:lineRule="auto"/>
        <w:jc w:val="both"/>
      </w:pPr>
      <w:r>
        <w:t>Wyrażam zgodę na przetwarzanie danych osobowych zawartych w niniejszym wniosku i załącznikach do wniosku dla potrzeb związanych z postępowaniem rekrutacyjnym zgodnie z wnioskiem.</w:t>
      </w: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7D5CAD" w:rsidRDefault="007D5CAD" w:rsidP="007D5CAD">
      <w:pPr>
        <w:spacing w:after="0" w:line="240" w:lineRule="auto"/>
        <w:jc w:val="both"/>
        <w:rPr>
          <w:b/>
        </w:rPr>
      </w:pPr>
    </w:p>
    <w:p w:rsidR="00A333E7" w:rsidRDefault="00A333E7" w:rsidP="007D5CAD">
      <w:pPr>
        <w:spacing w:after="0" w:line="240" w:lineRule="auto"/>
        <w:jc w:val="both"/>
        <w:rPr>
          <w:b/>
        </w:rPr>
      </w:pPr>
    </w:p>
    <w:p w:rsidR="00A333E7" w:rsidRDefault="00A333E7" w:rsidP="007D5CAD">
      <w:pPr>
        <w:spacing w:after="0" w:line="240" w:lineRule="auto"/>
        <w:jc w:val="both"/>
        <w:rPr>
          <w:b/>
        </w:rPr>
      </w:pPr>
    </w:p>
    <w:p w:rsidR="007D5CAD" w:rsidRPr="007D5CAD" w:rsidRDefault="007D5CAD" w:rsidP="000C3B48">
      <w:pPr>
        <w:spacing w:after="0" w:line="360" w:lineRule="auto"/>
        <w:jc w:val="both"/>
        <w:rPr>
          <w:b/>
        </w:rPr>
      </w:pPr>
      <w:r w:rsidRPr="007D5CAD">
        <w:rPr>
          <w:b/>
        </w:rPr>
        <w:t xml:space="preserve">Informujemy że: </w:t>
      </w:r>
    </w:p>
    <w:p w:rsidR="007D5CAD" w:rsidRPr="007D5CAD" w:rsidRDefault="007D5CAD" w:rsidP="000C3B4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D5CAD">
        <w:t>Administratorem danych jest dyrektor Szkoły Podstawowej im. Prymasa Stefana Wyszyńskiego z siedzibą w Łabuńkach Pierwszych 178, 22-437 Łabunie tel. 84 616 22 02</w:t>
      </w:r>
    </w:p>
    <w:p w:rsidR="007D5CAD" w:rsidRPr="007D5CAD" w:rsidRDefault="007D5CAD" w:rsidP="000C3B48">
      <w:pPr>
        <w:pStyle w:val="Akapitzlist"/>
        <w:spacing w:after="0" w:line="360" w:lineRule="auto"/>
        <w:jc w:val="both"/>
      </w:pPr>
      <w:r w:rsidRPr="007D5CAD">
        <w:t xml:space="preserve">e-mali </w:t>
      </w:r>
      <w:hyperlink r:id="rId6" w:history="1">
        <w:r w:rsidRPr="007D5CAD">
          <w:rPr>
            <w:rStyle w:val="Hipercze"/>
          </w:rPr>
          <w:t>sp.lab1@onet.eu</w:t>
        </w:r>
      </w:hyperlink>
      <w:r w:rsidRPr="007D5CAD">
        <w:t>.</w:t>
      </w:r>
    </w:p>
    <w:p w:rsidR="007D5CAD" w:rsidRPr="007D5CAD" w:rsidRDefault="007D5CAD" w:rsidP="000C3B4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D5CAD">
        <w:t>Celem zbierania danych jest prawidłowe prowadzenie dokumentacji ucznia</w:t>
      </w:r>
      <w:r w:rsidR="008F68F2">
        <w:t>.</w:t>
      </w:r>
    </w:p>
    <w:p w:rsidR="007D5CAD" w:rsidRPr="007D5CAD" w:rsidRDefault="007D5CAD" w:rsidP="000C3B4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D5CAD">
        <w:t xml:space="preserve">Podstawa przetwarzania jest art.6 rozporządzenia Parlamentu Europejskiego i Rady (UE) 2016/679 z dnia 27 kwietnia 2016 r. w sprawie ochrony osób fizycznych w związku </w:t>
      </w:r>
      <w:r w:rsidRPr="007D5CAD">
        <w:br/>
        <w:t xml:space="preserve">z przetwarzaniem danych osobowych. </w:t>
      </w:r>
    </w:p>
    <w:p w:rsidR="007D5CAD" w:rsidRPr="007D5CAD" w:rsidRDefault="007D5CAD" w:rsidP="000C3B4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D5CAD">
        <w:t xml:space="preserve">Przysługuje Pani/ Panu prawo dostępu do treści danych, ich sprostowania, usunięcia </w:t>
      </w:r>
      <w:r w:rsidR="008F68F2">
        <w:br/>
      </w:r>
      <w:r w:rsidRPr="007D5CAD"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7D5CAD" w:rsidRPr="007D5CAD" w:rsidRDefault="007D5CAD" w:rsidP="000C3B4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D5CAD">
        <w:t>Podanie danych jest wymogiem ustawowym i ich  podanie jest obowiązkowe. W przypadku niepodania danych nie będzie możliwe przyjęcie kandydata do szkoły.</w:t>
      </w:r>
    </w:p>
    <w:p w:rsidR="007D5CAD" w:rsidRPr="007D5CAD" w:rsidRDefault="007D5CAD" w:rsidP="000C3B48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D5CAD">
        <w:t xml:space="preserve">Dane osobowe będą przechowywane przez okres nauki w szkole, a następnie w celach archiwalnych przez 50 lat. </w:t>
      </w:r>
    </w:p>
    <w:p w:rsidR="007D5CAD" w:rsidRPr="007D5CAD" w:rsidRDefault="007D5CAD" w:rsidP="000C3B48">
      <w:pPr>
        <w:spacing w:line="360" w:lineRule="auto"/>
        <w:rPr>
          <w:b/>
        </w:rPr>
      </w:pPr>
    </w:p>
    <w:p w:rsidR="007D5CAD" w:rsidRPr="007D5CAD" w:rsidRDefault="007D5CAD" w:rsidP="0038557E">
      <w:pPr>
        <w:spacing w:after="0" w:line="240" w:lineRule="auto"/>
        <w:ind w:left="708" w:firstLine="708"/>
        <w:jc w:val="both"/>
      </w:pPr>
    </w:p>
    <w:p w:rsidR="0038557E" w:rsidRPr="007D5CAD" w:rsidRDefault="0038557E" w:rsidP="0038557E">
      <w:pPr>
        <w:spacing w:after="0" w:line="240" w:lineRule="auto"/>
        <w:ind w:left="4956"/>
        <w:jc w:val="both"/>
      </w:pPr>
    </w:p>
    <w:p w:rsidR="0038557E" w:rsidRPr="007D5CAD" w:rsidRDefault="0038557E" w:rsidP="0038557E">
      <w:pPr>
        <w:spacing w:after="0" w:line="240" w:lineRule="auto"/>
        <w:jc w:val="both"/>
      </w:pPr>
    </w:p>
    <w:p w:rsidR="0038557E" w:rsidRPr="007D5CAD" w:rsidRDefault="0038557E" w:rsidP="0038557E">
      <w:r w:rsidRPr="007D5CAD">
        <w:t>Data i podpis przyjęcia wniosku:</w:t>
      </w:r>
      <w:r w:rsidRPr="007D5CAD">
        <w:tab/>
      </w:r>
      <w:r w:rsidRPr="007D5CAD">
        <w:tab/>
      </w:r>
      <w:r w:rsidRPr="007D5CAD">
        <w:tab/>
        <w:t>Podpisy rodziców/opiekunów prawnych:</w:t>
      </w:r>
    </w:p>
    <w:p w:rsidR="0038557E" w:rsidRPr="007D5CAD" w:rsidRDefault="0038557E" w:rsidP="0038557E">
      <w:pPr>
        <w:spacing w:after="0" w:line="240" w:lineRule="auto"/>
      </w:pPr>
      <w:r w:rsidRPr="007D5CAD">
        <w:t>………………………………………………</w:t>
      </w:r>
      <w:r w:rsidRPr="007D5CAD">
        <w:tab/>
      </w:r>
      <w:r w:rsidRPr="007D5CAD">
        <w:tab/>
      </w:r>
      <w:r w:rsidRPr="007D5CAD">
        <w:tab/>
        <w:t xml:space="preserve">       ………………................................................................</w:t>
      </w:r>
      <w:r w:rsidRPr="007D5CAD">
        <w:tab/>
      </w:r>
      <w:r w:rsidRPr="007D5CAD">
        <w:tab/>
      </w:r>
      <w:r w:rsidRPr="007D5CAD">
        <w:tab/>
      </w:r>
      <w:r w:rsidRPr="007D5CAD">
        <w:tab/>
      </w:r>
    </w:p>
    <w:p w:rsidR="0038557E" w:rsidRPr="007D5CAD" w:rsidRDefault="0038557E" w:rsidP="0038557E">
      <w:pPr>
        <w:spacing w:after="0" w:line="240" w:lineRule="auto"/>
      </w:pPr>
      <w:r w:rsidRPr="007D5CAD">
        <w:t xml:space="preserve">       (wypełnia placówka)</w:t>
      </w:r>
      <w:r w:rsidRPr="007D5CAD">
        <w:tab/>
      </w:r>
      <w:r w:rsidRPr="007D5CAD">
        <w:tab/>
      </w:r>
      <w:r w:rsidRPr="007D5CAD">
        <w:tab/>
        <w:t xml:space="preserve">       …………………………………………………………………………….    </w:t>
      </w:r>
    </w:p>
    <w:p w:rsidR="0006191B" w:rsidRDefault="0006191B"/>
    <w:p w:rsidR="00A333E7" w:rsidRDefault="00A333E7"/>
    <w:p w:rsidR="00A333E7" w:rsidRDefault="00A333E7"/>
    <w:p w:rsidR="00A333E7" w:rsidRDefault="00A333E7"/>
    <w:p w:rsidR="00A333E7" w:rsidRDefault="00A333E7"/>
    <w:p w:rsidR="00A333E7" w:rsidRDefault="00A333E7"/>
    <w:p w:rsidR="00A333E7" w:rsidRDefault="00A333E7"/>
    <w:p w:rsidR="008F32B9" w:rsidRDefault="008F32B9"/>
    <w:p w:rsidR="00A333E7" w:rsidRPr="0092161C" w:rsidRDefault="00A333E7" w:rsidP="00A333E7">
      <w:pPr>
        <w:spacing w:after="0" w:line="240" w:lineRule="auto"/>
        <w:rPr>
          <w:b/>
        </w:rPr>
      </w:pPr>
      <w:r>
        <w:rPr>
          <w:b/>
        </w:rPr>
        <w:lastRenderedPageBreak/>
        <w:t>Za</w:t>
      </w:r>
      <w:bookmarkStart w:id="0" w:name="_GoBack"/>
      <w:bookmarkEnd w:id="0"/>
      <w:r>
        <w:rPr>
          <w:b/>
        </w:rPr>
        <w:t>łącznik do wniosku</w:t>
      </w:r>
      <w:r w:rsidR="00713366">
        <w:rPr>
          <w:b/>
        </w:rPr>
        <w:t xml:space="preserve"> </w:t>
      </w:r>
    </w:p>
    <w:p w:rsidR="00A333E7" w:rsidRDefault="00A333E7" w:rsidP="00A333E7">
      <w:pPr>
        <w:spacing w:after="0" w:line="240" w:lineRule="auto"/>
      </w:pPr>
    </w:p>
    <w:p w:rsidR="00A333E7" w:rsidRDefault="00A333E7" w:rsidP="00A333E7">
      <w:pPr>
        <w:spacing w:after="0" w:line="240" w:lineRule="auto"/>
      </w:pPr>
    </w:p>
    <w:p w:rsidR="00A333E7" w:rsidRPr="006A35CD" w:rsidRDefault="00A333E7" w:rsidP="00A333E7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A333E7" w:rsidRDefault="00A333E7" w:rsidP="00A333E7">
      <w:pPr>
        <w:spacing w:after="0" w:line="240" w:lineRule="auto"/>
      </w:pPr>
    </w:p>
    <w:p w:rsidR="00A333E7" w:rsidRPr="000E3AC4" w:rsidRDefault="00A333E7" w:rsidP="00A333E7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3E7" w:rsidTr="00787920">
        <w:tc>
          <w:tcPr>
            <w:tcW w:w="9212" w:type="dxa"/>
          </w:tcPr>
          <w:p w:rsidR="00A333E7" w:rsidRDefault="00A333E7" w:rsidP="00787920"/>
          <w:p w:rsidR="00A333E7" w:rsidRDefault="00A333E7" w:rsidP="00787920"/>
        </w:tc>
      </w:tr>
    </w:tbl>
    <w:p w:rsidR="00A333E7" w:rsidRDefault="00A333E7" w:rsidP="00A333E7">
      <w:r>
        <w:t xml:space="preserve"> </w:t>
      </w:r>
    </w:p>
    <w:p w:rsidR="00A333E7" w:rsidRPr="006A35CD" w:rsidRDefault="00A333E7" w:rsidP="000E3AC4">
      <w:pPr>
        <w:spacing w:after="0"/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33E7" w:rsidTr="00787920">
        <w:tc>
          <w:tcPr>
            <w:tcW w:w="9212" w:type="dxa"/>
          </w:tcPr>
          <w:p w:rsidR="00A333E7" w:rsidRDefault="00A333E7" w:rsidP="000E3AC4"/>
          <w:p w:rsidR="00A333E7" w:rsidRDefault="00A333E7" w:rsidP="000E3AC4"/>
        </w:tc>
      </w:tr>
    </w:tbl>
    <w:p w:rsidR="00A333E7" w:rsidRDefault="00A333E7" w:rsidP="00A333E7">
      <w:pPr>
        <w:jc w:val="both"/>
      </w:pPr>
    </w:p>
    <w:p w:rsidR="00A333E7" w:rsidRDefault="00A333E7" w:rsidP="000C3B48">
      <w:pPr>
        <w:spacing w:after="0" w:line="360" w:lineRule="auto"/>
        <w:jc w:val="both"/>
      </w:pPr>
      <w:r>
        <w:t>Oświadczam, że wyrażam/ nie wyrażam* zgody na uczestnictwo mojego dziecka w lekcjach religii/etyki.</w:t>
      </w:r>
    </w:p>
    <w:p w:rsidR="00A333E7" w:rsidRDefault="00A333E7" w:rsidP="000C3B48">
      <w:pPr>
        <w:spacing w:after="0" w:line="360" w:lineRule="auto"/>
        <w:jc w:val="both"/>
      </w:pPr>
    </w:p>
    <w:p w:rsidR="00A333E7" w:rsidRDefault="00A333E7" w:rsidP="000C3B48">
      <w:pPr>
        <w:spacing w:after="0" w:line="360" w:lineRule="auto"/>
        <w:ind w:firstLine="708"/>
        <w:jc w:val="both"/>
      </w:pPr>
      <w:r>
        <w:t>Oświadczam, że wyrażam/nie wyrażam* zgody na zbieranie przetwarzanie i wykorzystywanie danych osobowych mojego dziecka oraz moich jako rodzica (opiekuna prawnego) oraz wizerunku mojego dziecka w gazetkach i tablicach szkolnych oraz na stronie internetowej</w:t>
      </w:r>
      <w:r w:rsidR="000C3B48">
        <w:t xml:space="preserve"> szkoły</w:t>
      </w:r>
      <w:r>
        <w:t xml:space="preserve"> przez Szkołę Podstawową im. Prymasa Stefana Wyszyńskiego w Łabuńkach Pierwszych, Łabuńki Pierwsze 178, </w:t>
      </w:r>
      <w:r>
        <w:br/>
        <w:t>22-437 Łabunie w zakresie działalności dydaktyczno - wychowawczo- opiekuńczej.</w:t>
      </w:r>
    </w:p>
    <w:p w:rsidR="00A333E7" w:rsidRDefault="00A333E7" w:rsidP="000C3B48">
      <w:pPr>
        <w:spacing w:after="0" w:line="360" w:lineRule="auto"/>
        <w:ind w:firstLine="708"/>
        <w:jc w:val="both"/>
      </w:pPr>
    </w:p>
    <w:p w:rsidR="00A333E7" w:rsidRDefault="00A333E7" w:rsidP="000C3B48">
      <w:pPr>
        <w:spacing w:line="360" w:lineRule="auto"/>
        <w:jc w:val="both"/>
      </w:pPr>
      <w:r>
        <w:tab/>
        <w:t>Oświadczam, że zapoznałem (-</w:t>
      </w:r>
      <w:proofErr w:type="spellStart"/>
      <w:r>
        <w:t>am</w:t>
      </w:r>
      <w:proofErr w:type="spellEnd"/>
      <w:r>
        <w:t>) się z treścią klauzuli informacyjnej zawartej we wniosku</w:t>
      </w:r>
      <w:r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A333E7" w:rsidRDefault="00A333E7" w:rsidP="00A333E7">
      <w:pPr>
        <w:spacing w:after="0" w:line="240" w:lineRule="auto"/>
        <w:jc w:val="both"/>
      </w:pPr>
    </w:p>
    <w:p w:rsidR="00A333E7" w:rsidRDefault="00A333E7" w:rsidP="00A333E7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A333E7" w:rsidRDefault="00A333E7" w:rsidP="00A333E7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A333E7" w:rsidRDefault="00A333E7" w:rsidP="00A333E7"/>
    <w:p w:rsidR="00A333E7" w:rsidRDefault="00A333E7" w:rsidP="00A333E7"/>
    <w:p w:rsidR="00A333E7" w:rsidRDefault="00A333E7" w:rsidP="00A333E7"/>
    <w:p w:rsidR="00A333E7" w:rsidRDefault="00A333E7" w:rsidP="00A333E7"/>
    <w:p w:rsidR="00A333E7" w:rsidRDefault="00A333E7" w:rsidP="00A333E7"/>
    <w:p w:rsidR="00A333E7" w:rsidRPr="007D5CAD" w:rsidRDefault="00A333E7">
      <w:r>
        <w:t>*niepotrzebne skreślić</w:t>
      </w:r>
    </w:p>
    <w:sectPr w:rsidR="00A333E7" w:rsidRPr="007D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B1"/>
    <w:multiLevelType w:val="hybridMultilevel"/>
    <w:tmpl w:val="A97C7970"/>
    <w:lvl w:ilvl="0" w:tplc="0415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7E"/>
    <w:rsid w:val="0006191B"/>
    <w:rsid w:val="000C3B48"/>
    <w:rsid w:val="000E3AC4"/>
    <w:rsid w:val="0038557E"/>
    <w:rsid w:val="00426154"/>
    <w:rsid w:val="00483FA3"/>
    <w:rsid w:val="00713366"/>
    <w:rsid w:val="007300D3"/>
    <w:rsid w:val="007D5CAD"/>
    <w:rsid w:val="008E2C63"/>
    <w:rsid w:val="008F32B9"/>
    <w:rsid w:val="008F68F2"/>
    <w:rsid w:val="00A333E7"/>
    <w:rsid w:val="00B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57E"/>
    <w:pPr>
      <w:ind w:left="720"/>
      <w:contextualSpacing/>
    </w:pPr>
  </w:style>
  <w:style w:type="table" w:styleId="Tabela-Siatka">
    <w:name w:val="Table Grid"/>
    <w:basedOn w:val="Standardowy"/>
    <w:uiPriority w:val="59"/>
    <w:rsid w:val="0038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57E"/>
    <w:pPr>
      <w:ind w:left="720"/>
      <w:contextualSpacing/>
    </w:pPr>
  </w:style>
  <w:style w:type="table" w:styleId="Tabela-Siatka">
    <w:name w:val="Table Grid"/>
    <w:basedOn w:val="Standardowy"/>
    <w:uiPriority w:val="59"/>
    <w:rsid w:val="0038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lab1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13</cp:revision>
  <dcterms:created xsi:type="dcterms:W3CDTF">2019-02-15T10:38:00Z</dcterms:created>
  <dcterms:modified xsi:type="dcterms:W3CDTF">2020-02-24T09:46:00Z</dcterms:modified>
</cp:coreProperties>
</file>